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472F" w14:textId="77777777" w:rsidR="00866FF6" w:rsidRPr="006A16B4" w:rsidRDefault="00866FF6" w:rsidP="00866FF6">
      <w:pPr>
        <w:spacing w:after="58"/>
        <w:ind w:right="41"/>
        <w:jc w:val="right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Генеральному директору </w:t>
      </w:r>
    </w:p>
    <w:p w14:paraId="42EBCA5D" w14:textId="77777777" w:rsidR="00866FF6" w:rsidRPr="006A16B4" w:rsidRDefault="00866FF6" w:rsidP="00866FF6">
      <w:pPr>
        <w:spacing w:after="58"/>
        <w:ind w:left="10" w:right="41" w:hanging="10"/>
        <w:jc w:val="right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ООО «Туроператор путешествий «НИЛЬС» </w:t>
      </w:r>
    </w:p>
    <w:p w14:paraId="6ABF2806" w14:textId="77777777" w:rsidR="00866FF6" w:rsidRPr="006A16B4" w:rsidRDefault="00866FF6" w:rsidP="00866FF6">
      <w:pPr>
        <w:spacing w:after="14"/>
        <w:ind w:left="10" w:right="41" w:hanging="10"/>
        <w:jc w:val="right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proofErr w:type="spellStart"/>
      <w:r w:rsidRPr="006A16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Краснослободцеву</w:t>
      </w:r>
      <w:proofErr w:type="spellEnd"/>
      <w:r w:rsidRPr="006A16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А.В. </w:t>
      </w:r>
    </w:p>
    <w:p w14:paraId="426F7101" w14:textId="77777777" w:rsidR="00866FF6" w:rsidRPr="006A16B4" w:rsidRDefault="00866FF6" w:rsidP="00866FF6">
      <w:pPr>
        <w:spacing w:after="57"/>
        <w:jc w:val="right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84F12BF" w14:textId="78A19AAC" w:rsidR="00866FF6" w:rsidRPr="006A16B4" w:rsidRDefault="00866FF6" w:rsidP="00866FF6">
      <w:pPr>
        <w:spacing w:after="15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>ФИО____________________________________________________________</w:t>
      </w:r>
      <w:r w:rsidR="003963B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C8F0BFF" w14:textId="77777777" w:rsidR="00866FF6" w:rsidRPr="006A16B4" w:rsidRDefault="00866FF6" w:rsidP="00866FF6">
      <w:pPr>
        <w:spacing w:after="57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Паспорт _______ № ______________, </w:t>
      </w:r>
    </w:p>
    <w:p w14:paraId="36CBEA9D" w14:textId="77777777" w:rsidR="00866FF6" w:rsidRPr="006A16B4" w:rsidRDefault="00866FF6" w:rsidP="00866FF6">
      <w:pPr>
        <w:spacing w:after="15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Кем выдан_______________________ </w:t>
      </w:r>
    </w:p>
    <w:p w14:paraId="47F44C9F" w14:textId="77777777" w:rsidR="00866FF6" w:rsidRPr="006A16B4" w:rsidRDefault="00866FF6" w:rsidP="00866FF6">
      <w:pPr>
        <w:spacing w:after="15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 </w:t>
      </w:r>
    </w:p>
    <w:p w14:paraId="022C4376" w14:textId="77777777" w:rsidR="00866FF6" w:rsidRPr="006A16B4" w:rsidRDefault="00866FF6" w:rsidP="00866FF6">
      <w:pPr>
        <w:spacing w:after="59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 </w:t>
      </w:r>
    </w:p>
    <w:p w14:paraId="7724B538" w14:textId="77777777" w:rsidR="00866FF6" w:rsidRPr="006A16B4" w:rsidRDefault="00866FF6" w:rsidP="00866FF6">
      <w:pPr>
        <w:spacing w:after="15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Дата выдачи _____________________ </w:t>
      </w:r>
    </w:p>
    <w:p w14:paraId="56491DC1" w14:textId="0B995C11" w:rsidR="00866FF6" w:rsidRPr="006A16B4" w:rsidRDefault="00866FF6" w:rsidP="00866FF6">
      <w:pPr>
        <w:spacing w:after="15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>E-mail: __________________________</w:t>
      </w:r>
      <w:r w:rsidR="003963B9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E0761FC" w14:textId="05D0367C" w:rsidR="00866FF6" w:rsidRPr="006A16B4" w:rsidRDefault="00866FF6" w:rsidP="00866FF6">
      <w:pPr>
        <w:spacing w:after="15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>Телефон: ________________________</w:t>
      </w:r>
      <w:r w:rsidR="003963B9"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</w:p>
    <w:p w14:paraId="0C46D778" w14:textId="77777777" w:rsidR="00866FF6" w:rsidRPr="006A16B4" w:rsidRDefault="00866FF6" w:rsidP="00866FF6">
      <w:pPr>
        <w:jc w:val="center"/>
        <w:rPr>
          <w:rFonts w:ascii="Times New Roman" w:hAnsi="Times New Roman" w:cs="Times New Roman"/>
        </w:rPr>
      </w:pPr>
    </w:p>
    <w:p w14:paraId="14C4BEAF" w14:textId="77777777" w:rsidR="00866FF6" w:rsidRPr="006A16B4" w:rsidRDefault="00866FF6" w:rsidP="00866F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6B4">
        <w:rPr>
          <w:rFonts w:ascii="Times New Roman" w:hAnsi="Times New Roman" w:cs="Times New Roman"/>
          <w:b/>
          <w:bCs/>
          <w:sz w:val="24"/>
          <w:szCs w:val="24"/>
        </w:rPr>
        <w:t>заявление.</w:t>
      </w:r>
    </w:p>
    <w:p w14:paraId="5F471003" w14:textId="41F429B7" w:rsidR="00866FF6" w:rsidRPr="00866FF6" w:rsidRDefault="00866FF6" w:rsidP="00A45191">
      <w:pPr>
        <w:ind w:firstLine="708"/>
        <w:jc w:val="both"/>
        <w:rPr>
          <w:rFonts w:ascii="Times New Roman" w:hAnsi="Times New Roman" w:cs="Times New Roman"/>
        </w:rPr>
      </w:pPr>
      <w:r w:rsidRPr="00866FF6">
        <w:rPr>
          <w:rFonts w:ascii="Times New Roman" w:hAnsi="Times New Roman" w:cs="Times New Roman"/>
        </w:rPr>
        <w:t xml:space="preserve">Прошу </w:t>
      </w:r>
      <w:r w:rsidR="0012388A">
        <w:rPr>
          <w:rFonts w:ascii="Times New Roman" w:hAnsi="Times New Roman" w:cs="Times New Roman"/>
        </w:rPr>
        <w:t xml:space="preserve">расторгнуть </w:t>
      </w:r>
      <w:r w:rsidRPr="00866FF6">
        <w:rPr>
          <w:rFonts w:ascii="Times New Roman" w:hAnsi="Times New Roman" w:cs="Times New Roman"/>
        </w:rPr>
        <w:t xml:space="preserve">Договор </w:t>
      </w:r>
      <w:r w:rsidR="0012388A">
        <w:rPr>
          <w:rFonts w:ascii="Times New Roman" w:hAnsi="Times New Roman" w:cs="Times New Roman"/>
        </w:rPr>
        <w:t xml:space="preserve">о реализации турпродукта № __________  от </w:t>
      </w:r>
      <w:r w:rsidR="00C314EE">
        <w:rPr>
          <w:rFonts w:ascii="Times New Roman" w:hAnsi="Times New Roman" w:cs="Times New Roman"/>
        </w:rPr>
        <w:t>«___»_________ 202_ г</w:t>
      </w:r>
      <w:r w:rsidR="0012388A">
        <w:rPr>
          <w:rFonts w:ascii="Times New Roman" w:hAnsi="Times New Roman" w:cs="Times New Roman"/>
        </w:rPr>
        <w:t>. на путёвку в ___________________________________________, даты поездки с «___»_________ 202_ г. по «___»_________ 202_ г. в связи с _____________________________________________________________________(указать причину)</w:t>
      </w:r>
      <w:r w:rsidR="00A45191">
        <w:rPr>
          <w:rFonts w:ascii="Times New Roman" w:hAnsi="Times New Roman" w:cs="Times New Roman"/>
        </w:rPr>
        <w:t xml:space="preserve"> </w:t>
      </w:r>
      <w:r w:rsidR="00627E79">
        <w:rPr>
          <w:rFonts w:ascii="Times New Roman" w:hAnsi="Times New Roman" w:cs="Times New Roman"/>
        </w:rPr>
        <w:t xml:space="preserve">и </w:t>
      </w:r>
      <w:r w:rsidR="00A45191">
        <w:rPr>
          <w:rFonts w:ascii="Times New Roman" w:hAnsi="Times New Roman" w:cs="Times New Roman"/>
        </w:rPr>
        <w:t>в соответствии с п.12.6 Договора</w:t>
      </w:r>
      <w:r w:rsidR="0012388A">
        <w:rPr>
          <w:rFonts w:ascii="Times New Roman" w:hAnsi="Times New Roman" w:cs="Times New Roman"/>
        </w:rPr>
        <w:t>.</w:t>
      </w:r>
    </w:p>
    <w:p w14:paraId="4CF97D46" w14:textId="77777777" w:rsidR="00D85226" w:rsidRDefault="0012388A" w:rsidP="00EB7723">
      <w:pPr>
        <w:ind w:firstLine="708"/>
        <w:jc w:val="both"/>
        <w:rPr>
          <w:rFonts w:ascii="Times New Roman" w:hAnsi="Times New Roman" w:cs="Times New Roman"/>
        </w:rPr>
      </w:pPr>
      <w:r w:rsidRPr="0012388A">
        <w:rPr>
          <w:rFonts w:ascii="Times New Roman" w:hAnsi="Times New Roman" w:cs="Times New Roman"/>
        </w:rPr>
        <w:t>С условиями оплаты исполнителю (Туроператору) фактически понесённых им расходов (ст. 32 Закона РФ от 07.02.1992 № 2300-1 «О защите прав потребителей»,</w:t>
      </w:r>
      <w:r w:rsidR="00EA14B8">
        <w:rPr>
          <w:rFonts w:ascii="Times New Roman" w:hAnsi="Times New Roman" w:cs="Times New Roman"/>
        </w:rPr>
        <w:t xml:space="preserve"> и </w:t>
      </w:r>
      <w:r w:rsidRPr="0012388A">
        <w:rPr>
          <w:rFonts w:ascii="Times New Roman" w:hAnsi="Times New Roman" w:cs="Times New Roman"/>
        </w:rPr>
        <w:t xml:space="preserve">п. 1 ст. 782 ГК РФ) ознакомлен. </w:t>
      </w:r>
    </w:p>
    <w:p w14:paraId="0BCF4A35" w14:textId="50C26715" w:rsidR="0012388A" w:rsidRPr="0012388A" w:rsidRDefault="0012388A" w:rsidP="00EB7723">
      <w:pPr>
        <w:ind w:firstLine="708"/>
        <w:jc w:val="both"/>
        <w:rPr>
          <w:rFonts w:ascii="Times New Roman" w:hAnsi="Times New Roman" w:cs="Times New Roman"/>
        </w:rPr>
      </w:pPr>
      <w:r w:rsidRPr="0012388A">
        <w:rPr>
          <w:rFonts w:ascii="Times New Roman" w:hAnsi="Times New Roman" w:cs="Times New Roman"/>
        </w:rPr>
        <w:t xml:space="preserve">Прошу рассчитать сумму, подлежащую возврату за вычетом фактически понесённых расходов </w:t>
      </w:r>
      <w:r w:rsidR="00EB7723">
        <w:rPr>
          <w:rFonts w:ascii="Times New Roman" w:hAnsi="Times New Roman" w:cs="Times New Roman"/>
        </w:rPr>
        <w:t>Т</w:t>
      </w:r>
      <w:r w:rsidRPr="0012388A">
        <w:rPr>
          <w:rFonts w:ascii="Times New Roman" w:hAnsi="Times New Roman" w:cs="Times New Roman"/>
        </w:rPr>
        <w:t xml:space="preserve">уроператора на дату поступления </w:t>
      </w:r>
      <w:r w:rsidR="00EB7723">
        <w:rPr>
          <w:rFonts w:ascii="Times New Roman" w:hAnsi="Times New Roman" w:cs="Times New Roman"/>
        </w:rPr>
        <w:t>настоящего заявления</w:t>
      </w:r>
      <w:r w:rsidRPr="0012388A">
        <w:rPr>
          <w:rFonts w:ascii="Times New Roman" w:hAnsi="Times New Roman" w:cs="Times New Roman"/>
        </w:rPr>
        <w:t>.</w:t>
      </w:r>
    </w:p>
    <w:p w14:paraId="20A048D7" w14:textId="252041E5" w:rsidR="00866FF6" w:rsidRPr="00EB7723" w:rsidRDefault="00866FF6" w:rsidP="00EB7723">
      <w:pPr>
        <w:ind w:firstLine="708"/>
        <w:jc w:val="both"/>
        <w:rPr>
          <w:rFonts w:ascii="Times New Roman" w:hAnsi="Times New Roman" w:cs="Times New Roman"/>
        </w:rPr>
      </w:pPr>
      <w:r w:rsidRPr="00EB7723">
        <w:rPr>
          <w:rFonts w:ascii="Times New Roman" w:hAnsi="Times New Roman" w:cs="Times New Roman"/>
        </w:rPr>
        <w:t xml:space="preserve">Отдельное </w:t>
      </w:r>
      <w:r w:rsidR="00056CC3">
        <w:rPr>
          <w:rFonts w:ascii="Times New Roman" w:hAnsi="Times New Roman" w:cs="Times New Roman"/>
        </w:rPr>
        <w:t>заявление</w:t>
      </w:r>
      <w:r w:rsidRPr="00EB7723">
        <w:rPr>
          <w:rFonts w:ascii="Times New Roman" w:hAnsi="Times New Roman" w:cs="Times New Roman"/>
        </w:rPr>
        <w:t xml:space="preserve"> о возврате денежных средств будет оформлено дополнительно</w:t>
      </w:r>
      <w:r w:rsidR="00111F8A" w:rsidRPr="00EB7723">
        <w:rPr>
          <w:rFonts w:ascii="Times New Roman" w:hAnsi="Times New Roman" w:cs="Times New Roman"/>
        </w:rPr>
        <w:t>, после получения расчетной суммы к возврату от Туроператора.</w:t>
      </w:r>
    </w:p>
    <w:p w14:paraId="1A44E853" w14:textId="77777777" w:rsidR="00866FF6" w:rsidRDefault="00866FF6" w:rsidP="00866FF6">
      <w:pPr>
        <w:rPr>
          <w:rFonts w:ascii="Times New Roman" w:hAnsi="Times New Roman" w:cs="Times New Roman"/>
        </w:rPr>
      </w:pPr>
    </w:p>
    <w:p w14:paraId="6091730B" w14:textId="77777777" w:rsidR="00866FF6" w:rsidRPr="006A16B4" w:rsidRDefault="00866FF6" w:rsidP="00866FF6">
      <w:pPr>
        <w:rPr>
          <w:rFonts w:ascii="Times New Roman" w:hAnsi="Times New Roman" w:cs="Times New Roman"/>
        </w:rPr>
      </w:pPr>
    </w:p>
    <w:p w14:paraId="46F7645B" w14:textId="77777777" w:rsidR="00866FF6" w:rsidRPr="006A16B4" w:rsidRDefault="00866FF6" w:rsidP="00866FF6">
      <w:pPr>
        <w:rPr>
          <w:rFonts w:ascii="Times New Roman" w:hAnsi="Times New Roman" w:cs="Times New Roman"/>
        </w:rPr>
      </w:pPr>
      <w:r w:rsidRPr="006A16B4">
        <w:rPr>
          <w:noProof/>
        </w:rPr>
        <w:drawing>
          <wp:inline distT="0" distB="0" distL="0" distR="0" wp14:anchorId="1BD1DE76" wp14:editId="5D5021D1">
            <wp:extent cx="5940425" cy="606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9819C" w14:textId="77777777" w:rsidR="00565FF1" w:rsidRDefault="00565FF1"/>
    <w:sectPr w:rsidR="0056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13"/>
    <w:rsid w:val="00056CC3"/>
    <w:rsid w:val="00073ED4"/>
    <w:rsid w:val="00111F8A"/>
    <w:rsid w:val="0012388A"/>
    <w:rsid w:val="00250D05"/>
    <w:rsid w:val="003963B9"/>
    <w:rsid w:val="00565FF1"/>
    <w:rsid w:val="00627E79"/>
    <w:rsid w:val="00866FF6"/>
    <w:rsid w:val="00A45191"/>
    <w:rsid w:val="00C314EE"/>
    <w:rsid w:val="00D364EF"/>
    <w:rsid w:val="00D85226"/>
    <w:rsid w:val="00E03C90"/>
    <w:rsid w:val="00EA14B8"/>
    <w:rsid w:val="00EB7723"/>
    <w:rsid w:val="00ED0213"/>
    <w:rsid w:val="00EF0AF3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72F2"/>
  <w15:chartTrackingRefBased/>
  <w15:docId w15:val="{33DBD220-9BDD-4587-8A40-8E783A72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 Сек</dc:creator>
  <cp:keywords/>
  <dc:description/>
  <cp:lastModifiedBy>Ив Сек</cp:lastModifiedBy>
  <cp:revision>14</cp:revision>
  <dcterms:created xsi:type="dcterms:W3CDTF">2026-05-03T10:59:00Z</dcterms:created>
  <dcterms:modified xsi:type="dcterms:W3CDTF">2026-05-04T11:12:00Z</dcterms:modified>
</cp:coreProperties>
</file>