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F635" w14:textId="6C6F686A" w:rsidR="007675E6" w:rsidRPr="0051051F" w:rsidRDefault="007675E6" w:rsidP="000A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05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Расписка.</w:t>
      </w:r>
    </w:p>
    <w:p w14:paraId="354E360E" w14:textId="77777777" w:rsidR="007675E6" w:rsidRPr="0051051F" w:rsidRDefault="007675E6" w:rsidP="007675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051F">
        <w:rPr>
          <w:rFonts w:ascii="Times New Roman" w:eastAsia="Times New Roman" w:hAnsi="Times New Roman" w:cs="Times New Roman"/>
          <w:sz w:val="20"/>
          <w:szCs w:val="20"/>
          <w:lang w:eastAsia="ru-RU"/>
        </w:rPr>
        <w:t>- Я ознакомлен (а) с правилами поведения и правилами проживания в ООО «ДСОК «Криница». В случае грубого нарушения моим (представляемым) ребенком правил поведения или правил проживания в лагере (распитие спиртных напитков, самовольное оставление лагеря, хулиганство, курение, употребление наркотиков, порча имущества лагеря, совершение кражи и т.д.) согласен с тем, что мой (представляемый) ребенок может быть отчислен из лагеря с отправкой его обратно за мой счет, без возврата денег за приобретенную путевку, так же согласен возместить материальный ущерб за испорченное имущество моим (представляемым) ребенком ООО «ДСОК «Криница».</w:t>
      </w:r>
    </w:p>
    <w:p w14:paraId="147C9905" w14:textId="77777777" w:rsidR="007675E6" w:rsidRPr="0051051F" w:rsidRDefault="007675E6" w:rsidP="007675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0717CE" w14:textId="33F22B2F" w:rsidR="007675E6" w:rsidRPr="0051051F" w:rsidRDefault="007675E6" w:rsidP="007675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051F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__________________20</w:t>
      </w:r>
      <w:r w:rsidR="000A13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______г</w:t>
      </w:r>
      <w:r w:rsidRPr="005105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ода.                         </w:t>
      </w:r>
    </w:p>
    <w:p w14:paraId="2A28FC26" w14:textId="77777777" w:rsidR="007675E6" w:rsidRPr="0051051F" w:rsidRDefault="007675E6" w:rsidP="007675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5E0E22" w14:textId="77777777" w:rsidR="007675E6" w:rsidRPr="0051051F" w:rsidRDefault="007675E6" w:rsidP="007675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051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законного представителя_________________________________________</w:t>
      </w:r>
    </w:p>
    <w:p w14:paraId="5FD334F1" w14:textId="77777777" w:rsidR="008E74F2" w:rsidRDefault="008E74F2"/>
    <w:sectPr w:rsidR="008E7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FD"/>
    <w:rsid w:val="000A1366"/>
    <w:rsid w:val="00316ADE"/>
    <w:rsid w:val="007675E6"/>
    <w:rsid w:val="007E2564"/>
    <w:rsid w:val="008E74F2"/>
    <w:rsid w:val="00A238FD"/>
    <w:rsid w:val="00A67C63"/>
    <w:rsid w:val="00E0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833D"/>
  <w15:chartTrackingRefBased/>
  <w15:docId w15:val="{34A76C73-C64A-4BE3-862C-9E07BEF2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Пользователь</cp:lastModifiedBy>
  <cp:revision>5</cp:revision>
  <cp:lastPrinted>2025-02-19T08:00:00Z</cp:lastPrinted>
  <dcterms:created xsi:type="dcterms:W3CDTF">2018-11-09T13:57:00Z</dcterms:created>
  <dcterms:modified xsi:type="dcterms:W3CDTF">2025-03-13T13:52:00Z</dcterms:modified>
</cp:coreProperties>
</file>