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BE" w:rsidRDefault="005C2EBE" w:rsidP="00087D06">
      <w:pPr>
        <w:pStyle w:val="1"/>
        <w:shd w:val="clear" w:color="auto" w:fill="auto"/>
        <w:spacing w:line="280" w:lineRule="exact"/>
        <w:ind w:left="1416" w:firstLine="708"/>
        <w:rPr>
          <w:b/>
        </w:rPr>
      </w:pPr>
    </w:p>
    <w:p w:rsidR="00294FC0" w:rsidRDefault="00294FC0" w:rsidP="0015503A">
      <w:pPr>
        <w:pStyle w:val="1"/>
        <w:shd w:val="clear" w:color="auto" w:fill="auto"/>
        <w:spacing w:line="280" w:lineRule="exact"/>
        <w:rPr>
          <w:b/>
        </w:rPr>
      </w:pPr>
    </w:p>
    <w:p w:rsidR="009D1CFF" w:rsidRPr="00D077ED" w:rsidRDefault="00087D0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/>
          <w:b/>
        </w:rPr>
      </w:pPr>
      <w:r w:rsidRPr="00D077ED">
        <w:rPr>
          <w:rFonts w:asciiTheme="minorHAnsi" w:hAnsiTheme="minorHAnsi"/>
          <w:b/>
        </w:rPr>
        <w:t xml:space="preserve">Памятка </w:t>
      </w:r>
      <w:r w:rsidR="00793D86" w:rsidRPr="00D077ED">
        <w:rPr>
          <w:rFonts w:asciiTheme="minorHAnsi" w:hAnsiTheme="minorHAnsi"/>
          <w:b/>
        </w:rPr>
        <w:t>отъезжающим в ЛОД «Огонек»</w:t>
      </w:r>
    </w:p>
    <w:p w:rsidR="00155E68" w:rsidRPr="008D67CD" w:rsidRDefault="00153BB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CA1324">
        <w:rPr>
          <w:rFonts w:asciiTheme="minorHAnsi" w:hAnsiTheme="minorHAnsi" w:cstheme="minorHAnsi"/>
        </w:rPr>
        <w:t xml:space="preserve">3 </w:t>
      </w:r>
      <w:r w:rsidR="00155E68" w:rsidRPr="00D077ED">
        <w:rPr>
          <w:rFonts w:asciiTheme="minorHAnsi" w:hAnsiTheme="minorHAnsi" w:cstheme="minorHAnsi"/>
        </w:rPr>
        <w:t>смена</w:t>
      </w:r>
    </w:p>
    <w:p w:rsidR="00087D06" w:rsidRPr="00D077ED" w:rsidRDefault="00087D06" w:rsidP="00087D0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  <w:sz w:val="24"/>
          <w:szCs w:val="24"/>
        </w:rPr>
      </w:pPr>
    </w:p>
    <w:p w:rsidR="00155E68" w:rsidRDefault="00087D06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 xml:space="preserve">Сбор </w:t>
      </w:r>
      <w:r w:rsidR="00155E68">
        <w:rPr>
          <w:rFonts w:asciiTheme="minorHAnsi" w:hAnsiTheme="minorHAnsi"/>
          <w:sz w:val="24"/>
          <w:szCs w:val="24"/>
        </w:rPr>
        <w:tab/>
      </w:r>
      <w:r w:rsidR="00155E68" w:rsidRPr="00155E68">
        <w:rPr>
          <w:rFonts w:asciiTheme="minorHAnsi" w:hAnsiTheme="minorHAnsi"/>
          <w:sz w:val="24"/>
          <w:szCs w:val="24"/>
        </w:rPr>
        <w:t xml:space="preserve"> </w:t>
      </w:r>
      <w:r w:rsidR="00CA1324">
        <w:rPr>
          <w:rFonts w:asciiTheme="minorHAnsi" w:hAnsiTheme="minorHAnsi"/>
          <w:b/>
          <w:sz w:val="24"/>
          <w:szCs w:val="24"/>
        </w:rPr>
        <w:t>14-07</w:t>
      </w:r>
      <w:r w:rsidR="00153BB6">
        <w:rPr>
          <w:rFonts w:asciiTheme="minorHAnsi" w:hAnsiTheme="minorHAnsi"/>
          <w:b/>
          <w:sz w:val="24"/>
          <w:szCs w:val="24"/>
        </w:rPr>
        <w:t>-26</w:t>
      </w:r>
      <w:r w:rsidR="00155E68" w:rsidRPr="00155E68">
        <w:rPr>
          <w:rFonts w:asciiTheme="minorHAnsi" w:hAnsiTheme="minorHAnsi"/>
          <w:b/>
          <w:sz w:val="24"/>
          <w:szCs w:val="24"/>
        </w:rPr>
        <w:t xml:space="preserve"> </w:t>
      </w:r>
      <w:r w:rsidR="00155E68" w:rsidRPr="00D077ED">
        <w:rPr>
          <w:rFonts w:asciiTheme="minorHAnsi" w:hAnsiTheme="minorHAnsi"/>
          <w:sz w:val="24"/>
          <w:szCs w:val="24"/>
        </w:rPr>
        <w:t>(</w:t>
      </w:r>
      <w:r w:rsidR="00CA1324">
        <w:rPr>
          <w:rFonts w:asciiTheme="minorHAnsi" w:hAnsiTheme="minorHAnsi"/>
          <w:sz w:val="24"/>
          <w:szCs w:val="24"/>
        </w:rPr>
        <w:t>вторник</w:t>
      </w:r>
      <w:r w:rsidR="00155E68" w:rsidRPr="00D077ED">
        <w:rPr>
          <w:rFonts w:asciiTheme="minorHAnsi" w:hAnsiTheme="minorHAnsi"/>
          <w:sz w:val="24"/>
          <w:szCs w:val="24"/>
        </w:rPr>
        <w:t>)</w:t>
      </w:r>
      <w:r w:rsidR="00155E68">
        <w:rPr>
          <w:rFonts w:asciiTheme="minorHAnsi" w:hAnsiTheme="minorHAnsi"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в </w:t>
      </w:r>
      <w:r w:rsidR="00C40151">
        <w:rPr>
          <w:rFonts w:asciiTheme="minorHAnsi" w:hAnsiTheme="minorHAnsi"/>
          <w:b/>
          <w:sz w:val="24"/>
          <w:szCs w:val="24"/>
        </w:rPr>
        <w:t>09</w:t>
      </w:r>
      <w:r w:rsidR="004E2C4A">
        <w:rPr>
          <w:rFonts w:asciiTheme="minorHAnsi" w:hAnsiTheme="minorHAnsi"/>
          <w:b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часов </w:t>
      </w:r>
      <w:r w:rsidR="005C2531">
        <w:rPr>
          <w:rFonts w:asciiTheme="minorHAnsi" w:hAnsiTheme="minorHAnsi"/>
          <w:b/>
          <w:sz w:val="24"/>
          <w:szCs w:val="24"/>
        </w:rPr>
        <w:t>20</w:t>
      </w:r>
      <w:r w:rsidR="004E2C4A" w:rsidRPr="004E2C4A">
        <w:rPr>
          <w:rFonts w:asciiTheme="minorHAnsi" w:hAnsiTheme="minorHAnsi"/>
          <w:b/>
          <w:sz w:val="24"/>
          <w:szCs w:val="24"/>
        </w:rPr>
        <w:t xml:space="preserve"> минут</w:t>
      </w:r>
      <w:r w:rsid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>Адрес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55E68">
        <w:rPr>
          <w:rFonts w:asciiTheme="minorHAnsi" w:hAnsiTheme="minorHAnsi"/>
          <w:b/>
          <w:sz w:val="24"/>
          <w:szCs w:val="24"/>
        </w:rPr>
        <w:t>: МБУ МЦ «Импульс», г. Мытищи, Силикатная,12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 xml:space="preserve">Отъезд </w:t>
      </w:r>
      <w:r>
        <w:rPr>
          <w:rFonts w:asciiTheme="minorHAnsi" w:hAnsiTheme="minorHAnsi"/>
          <w:b/>
          <w:sz w:val="24"/>
          <w:szCs w:val="24"/>
        </w:rPr>
        <w:t xml:space="preserve">в 10 часов </w:t>
      </w:r>
      <w:r w:rsidRPr="00155E68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 xml:space="preserve"> минут</w:t>
      </w:r>
      <w:r w:rsidRP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087D06" w:rsidRPr="0054112D" w:rsidRDefault="00087D06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</w:p>
    <w:p w:rsidR="009D1CFF" w:rsidRPr="0054112D" w:rsidRDefault="00793D86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b/>
          <w:sz w:val="24"/>
          <w:szCs w:val="24"/>
        </w:rPr>
        <w:t>При себе иметь в файловой папке: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495D12">
        <w:rPr>
          <w:rFonts w:asciiTheme="minorHAnsi" w:hAnsiTheme="minorHAnsi"/>
          <w:sz w:val="24"/>
          <w:szCs w:val="24"/>
        </w:rPr>
        <w:t>свидетельства о рождении/паспорт</w:t>
      </w:r>
      <w:r w:rsidR="00793D86" w:rsidRPr="0054112D">
        <w:rPr>
          <w:rFonts w:asciiTheme="minorHAnsi" w:hAnsiTheme="minorHAnsi"/>
          <w:sz w:val="24"/>
          <w:szCs w:val="24"/>
        </w:rPr>
        <w:t xml:space="preserve"> ребенка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9D1CFF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793D86" w:rsidRPr="0054112D">
        <w:rPr>
          <w:rFonts w:asciiTheme="minorHAnsi" w:hAnsiTheme="minorHAnsi"/>
          <w:sz w:val="24"/>
          <w:szCs w:val="24"/>
        </w:rPr>
        <w:t>медицинского полиса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95D12" w:rsidRPr="0054112D" w:rsidRDefault="00495D12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копию СНИЛС</w:t>
      </w:r>
      <w:r>
        <w:rPr>
          <w:rFonts w:asciiTheme="minorHAnsi" w:hAnsiTheme="minorHAnsi"/>
          <w:sz w:val="24"/>
          <w:szCs w:val="24"/>
          <w:lang w:val="en-US"/>
        </w:rPr>
        <w:t>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правку </w:t>
      </w:r>
      <w:r w:rsidR="00793D86" w:rsidRPr="0054112D">
        <w:rPr>
          <w:rFonts w:asciiTheme="minorHAnsi" w:hAnsiTheme="minorHAnsi"/>
          <w:sz w:val="24"/>
          <w:szCs w:val="24"/>
        </w:rPr>
        <w:t xml:space="preserve">для лагеря </w:t>
      </w:r>
      <w:r w:rsidR="004D0272" w:rsidRPr="0054112D">
        <w:rPr>
          <w:rFonts w:asciiTheme="minorHAnsi" w:hAnsiTheme="minorHAnsi"/>
          <w:sz w:val="24"/>
          <w:szCs w:val="24"/>
        </w:rPr>
        <w:t xml:space="preserve">по </w:t>
      </w:r>
      <w:r w:rsidR="00EF7D94">
        <w:rPr>
          <w:rFonts w:asciiTheme="minorHAnsi" w:hAnsiTheme="minorHAnsi"/>
          <w:sz w:val="24"/>
          <w:szCs w:val="24"/>
        </w:rPr>
        <w:t>(</w:t>
      </w:r>
      <w:r w:rsidR="004D0272" w:rsidRPr="0054112D">
        <w:rPr>
          <w:rFonts w:asciiTheme="minorHAnsi" w:hAnsiTheme="minorHAnsi"/>
          <w:sz w:val="24"/>
          <w:szCs w:val="24"/>
        </w:rPr>
        <w:t>форме</w:t>
      </w:r>
      <w:r w:rsidR="00EF7D94">
        <w:rPr>
          <w:rFonts w:asciiTheme="minorHAnsi" w:hAnsiTheme="minorHAnsi"/>
          <w:sz w:val="24"/>
          <w:szCs w:val="24"/>
        </w:rPr>
        <w:t xml:space="preserve"> №079/у)</w:t>
      </w:r>
      <w:r w:rsidR="004D0272" w:rsidRPr="0054112D">
        <w:rPr>
          <w:rFonts w:asciiTheme="minorHAnsi" w:hAnsiTheme="minorHAnsi"/>
          <w:sz w:val="24"/>
          <w:szCs w:val="24"/>
        </w:rPr>
        <w:t xml:space="preserve"> из школы или от педиат</w:t>
      </w:r>
      <w:r w:rsidR="00793D86" w:rsidRPr="0054112D">
        <w:rPr>
          <w:rFonts w:asciiTheme="minorHAnsi" w:hAnsiTheme="minorHAnsi"/>
          <w:sz w:val="24"/>
          <w:szCs w:val="24"/>
        </w:rPr>
        <w:t>ра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F49D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4F49DF" w:rsidRPr="0054112D">
        <w:rPr>
          <w:rFonts w:asciiTheme="minorHAnsi" w:hAnsiTheme="minorHAnsi"/>
          <w:sz w:val="24"/>
          <w:szCs w:val="24"/>
        </w:rPr>
        <w:t>правка на энтеробиоз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9D1CFF" w:rsidRPr="0054112D" w:rsidRDefault="00DA3CA9" w:rsidP="004E2C4A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A3CA9">
        <w:rPr>
          <w:rFonts w:asciiTheme="minorHAnsi" w:hAnsiTheme="minorHAnsi"/>
          <w:sz w:val="24"/>
          <w:szCs w:val="24"/>
        </w:rPr>
        <w:t>справка об отсутствии контактов с инфекционными больными, в</w:t>
      </w:r>
      <w:r w:rsidR="00D8535A">
        <w:rPr>
          <w:rFonts w:asciiTheme="minorHAnsi" w:hAnsiTheme="minorHAnsi"/>
          <w:sz w:val="24"/>
          <w:szCs w:val="24"/>
        </w:rPr>
        <w:t xml:space="preserve"> т.ч. по COVID-19, выданная за 3 дня</w:t>
      </w:r>
      <w:r w:rsidRPr="00DA3CA9">
        <w:rPr>
          <w:rFonts w:asciiTheme="minorHAnsi" w:hAnsiTheme="minorHAnsi"/>
          <w:sz w:val="24"/>
          <w:szCs w:val="24"/>
        </w:rPr>
        <w:t xml:space="preserve"> до даты отъезда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правка </w:t>
      </w:r>
      <w:r w:rsidR="00793D86" w:rsidRPr="0054112D">
        <w:rPr>
          <w:rFonts w:asciiTheme="minorHAnsi" w:hAnsiTheme="minorHAnsi"/>
          <w:sz w:val="24"/>
          <w:szCs w:val="24"/>
        </w:rPr>
        <w:t>от дер</w:t>
      </w:r>
      <w:r w:rsidR="00087D06" w:rsidRPr="0054112D">
        <w:rPr>
          <w:rFonts w:asciiTheme="minorHAnsi" w:hAnsiTheme="minorHAnsi"/>
          <w:sz w:val="24"/>
          <w:szCs w:val="24"/>
        </w:rPr>
        <w:t>матолога для посещения бассейна</w:t>
      </w:r>
      <w:r w:rsidR="004F49DF" w:rsidRPr="0054112D">
        <w:rPr>
          <w:rFonts w:asciiTheme="minorHAnsi" w:hAnsiTheme="minorHAnsi"/>
          <w:sz w:val="24"/>
          <w:szCs w:val="24"/>
        </w:rPr>
        <w:t xml:space="preserve"> с анализами на </w:t>
      </w:r>
      <w:r w:rsidR="007B68F9" w:rsidRPr="0054112D">
        <w:rPr>
          <w:rFonts w:asciiTheme="minorHAnsi" w:hAnsiTheme="minorHAnsi"/>
          <w:sz w:val="24"/>
          <w:szCs w:val="24"/>
        </w:rPr>
        <w:t xml:space="preserve">  </w:t>
      </w:r>
      <w:r w:rsidR="004F49DF" w:rsidRPr="0054112D">
        <w:rPr>
          <w:rFonts w:asciiTheme="minorHAnsi" w:hAnsiTheme="minorHAnsi"/>
          <w:sz w:val="24"/>
          <w:szCs w:val="24"/>
        </w:rPr>
        <w:t>яйцеглист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анкета для программы детского отдыха (Приложение № 1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требование медицинского отбора (Приложение № 2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информационное добровольное согласие (информационный отказ) родителей (законных представителей) ребенка на медицинское вмешательство (Приложение № 3 к договору);</w:t>
      </w:r>
    </w:p>
    <w:p w:rsid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деньги (на усмотрение родителей);</w:t>
      </w:r>
      <w:r w:rsidR="00D077ED">
        <w:rPr>
          <w:rFonts w:asciiTheme="minorHAnsi" w:hAnsiTheme="minorHAnsi"/>
          <w:sz w:val="24"/>
          <w:szCs w:val="24"/>
        </w:rPr>
        <w:t xml:space="preserve"> </w:t>
      </w:r>
    </w:p>
    <w:p w:rsidR="0015503A" w:rsidRP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конверт для хранения денег, подписанный (ФИО ребенка), незапечатанный;</w:t>
      </w:r>
    </w:p>
    <w:p w:rsidR="00005A8C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05A8C" w:rsidRPr="0054112D">
        <w:rPr>
          <w:rFonts w:asciiTheme="minorHAnsi" w:hAnsiTheme="minorHAnsi"/>
          <w:sz w:val="24"/>
          <w:szCs w:val="24"/>
        </w:rPr>
        <w:t>правка об отсутствии педикулеза;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793D86" w:rsidRPr="0054112D">
        <w:rPr>
          <w:rFonts w:asciiTheme="minorHAnsi" w:hAnsiTheme="minorHAnsi"/>
          <w:sz w:val="24"/>
          <w:szCs w:val="24"/>
        </w:rPr>
        <w:t>онтактный телефон родителей</w:t>
      </w:r>
      <w:r w:rsidR="007B68F9" w:rsidRPr="0054112D">
        <w:rPr>
          <w:rFonts w:asciiTheme="minorHAnsi" w:hAnsiTheme="minorHAnsi"/>
          <w:sz w:val="24"/>
          <w:szCs w:val="24"/>
        </w:rPr>
        <w:t>.</w:t>
      </w:r>
    </w:p>
    <w:p w:rsidR="009D1CFF" w:rsidRPr="0054112D" w:rsidRDefault="009D1CFF">
      <w:pPr>
        <w:pStyle w:val="30"/>
        <w:shd w:val="clear" w:color="auto" w:fill="auto"/>
        <w:spacing w:line="80" w:lineRule="exact"/>
        <w:rPr>
          <w:rFonts w:asciiTheme="minorHAnsi" w:hAnsiTheme="minorHAnsi"/>
          <w:sz w:val="24"/>
          <w:szCs w:val="24"/>
        </w:rPr>
      </w:pPr>
    </w:p>
    <w:p w:rsidR="00D077ED" w:rsidRPr="00D077ED" w:rsidRDefault="00087D06" w:rsidP="00D077ED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Прибытие детей</w:t>
      </w:r>
      <w:r w:rsidR="00E0561A" w:rsidRPr="00D077ED">
        <w:rPr>
          <w:rFonts w:asciiTheme="minorHAnsi" w:hAnsiTheme="minorHAnsi"/>
          <w:sz w:val="24"/>
          <w:szCs w:val="24"/>
        </w:rPr>
        <w:t xml:space="preserve"> </w:t>
      </w:r>
      <w:r w:rsidR="00CA1324">
        <w:rPr>
          <w:rFonts w:asciiTheme="minorHAnsi" w:hAnsiTheme="minorHAnsi"/>
          <w:b/>
          <w:sz w:val="24"/>
          <w:szCs w:val="24"/>
        </w:rPr>
        <w:t>03</w:t>
      </w:r>
      <w:r w:rsidR="00153BB6">
        <w:rPr>
          <w:rFonts w:asciiTheme="minorHAnsi" w:hAnsiTheme="minorHAnsi"/>
          <w:b/>
          <w:sz w:val="24"/>
          <w:szCs w:val="24"/>
        </w:rPr>
        <w:t>-08-2026</w:t>
      </w:r>
      <w:r w:rsidR="00D077ED">
        <w:rPr>
          <w:rFonts w:asciiTheme="minorHAnsi" w:hAnsiTheme="minorHAnsi"/>
          <w:b/>
          <w:sz w:val="24"/>
          <w:szCs w:val="24"/>
        </w:rPr>
        <w:t xml:space="preserve"> </w:t>
      </w:r>
      <w:r w:rsidR="00D077ED" w:rsidRPr="00D077ED">
        <w:rPr>
          <w:rFonts w:asciiTheme="minorHAnsi" w:hAnsiTheme="minorHAnsi"/>
          <w:sz w:val="24"/>
          <w:szCs w:val="24"/>
        </w:rPr>
        <w:t>(</w:t>
      </w:r>
      <w:r w:rsidR="00CA1324">
        <w:rPr>
          <w:rFonts w:asciiTheme="minorHAnsi" w:hAnsiTheme="minorHAnsi"/>
          <w:sz w:val="24"/>
          <w:szCs w:val="24"/>
        </w:rPr>
        <w:t>понедельник</w:t>
      </w:r>
      <w:bookmarkStart w:id="0" w:name="_GoBack"/>
      <w:bookmarkEnd w:id="0"/>
      <w:r w:rsidR="00D077ED" w:rsidRPr="00D077ED">
        <w:rPr>
          <w:rFonts w:asciiTheme="minorHAnsi" w:hAnsiTheme="minorHAnsi"/>
          <w:sz w:val="24"/>
          <w:szCs w:val="24"/>
        </w:rPr>
        <w:t>)</w:t>
      </w:r>
      <w:r w:rsidR="00155E68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5C1E2E" w:rsidRPr="00D077ED">
        <w:rPr>
          <w:rFonts w:asciiTheme="minorHAnsi" w:hAnsiTheme="minorHAnsi"/>
          <w:b/>
          <w:sz w:val="24"/>
          <w:szCs w:val="24"/>
        </w:rPr>
        <w:t xml:space="preserve">в </w:t>
      </w:r>
      <w:r w:rsidR="00E06133" w:rsidRPr="00D077ED">
        <w:rPr>
          <w:rFonts w:asciiTheme="minorHAnsi" w:hAnsiTheme="minorHAnsi"/>
          <w:b/>
          <w:sz w:val="24"/>
          <w:szCs w:val="24"/>
        </w:rPr>
        <w:t>12</w:t>
      </w:r>
      <w:r w:rsidR="00294FC0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Pr="00D077ED">
        <w:rPr>
          <w:rFonts w:asciiTheme="minorHAnsi" w:hAnsiTheme="minorHAnsi"/>
          <w:b/>
          <w:sz w:val="24"/>
          <w:szCs w:val="24"/>
        </w:rPr>
        <w:t>час.</w:t>
      </w:r>
      <w:r w:rsidR="00E06133" w:rsidRPr="00D077ED">
        <w:rPr>
          <w:rFonts w:asciiTheme="minorHAnsi" w:hAnsiTheme="minorHAnsi"/>
          <w:b/>
          <w:sz w:val="24"/>
          <w:szCs w:val="24"/>
        </w:rPr>
        <w:t xml:space="preserve"> 00</w:t>
      </w:r>
      <w:r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793D86" w:rsidRPr="00D077ED">
        <w:rPr>
          <w:rFonts w:asciiTheme="minorHAnsi" w:hAnsiTheme="minorHAnsi"/>
          <w:b/>
          <w:sz w:val="24"/>
          <w:szCs w:val="24"/>
        </w:rPr>
        <w:t>мин</w:t>
      </w:r>
      <w:r w:rsidRPr="00D077ED">
        <w:rPr>
          <w:rFonts w:asciiTheme="minorHAnsi" w:hAnsiTheme="minorHAnsi"/>
          <w:b/>
          <w:sz w:val="24"/>
          <w:szCs w:val="24"/>
        </w:rPr>
        <w:t>.</w:t>
      </w:r>
      <w:r w:rsidR="00D077ED" w:rsidRPr="00D077ED">
        <w:rPr>
          <w:rFonts w:asciiTheme="minorHAnsi" w:hAnsiTheme="minorHAnsi"/>
          <w:b/>
          <w:sz w:val="24"/>
          <w:szCs w:val="24"/>
        </w:rPr>
        <w:t xml:space="preserve"> МБУ МЦ «Импульс», г. Мытищи, Силикатная,12</w:t>
      </w:r>
    </w:p>
    <w:p w:rsidR="005C2EBE" w:rsidRPr="00D077ED" w:rsidRDefault="005C2EBE" w:rsidP="00011E7A">
      <w:pPr>
        <w:pStyle w:val="1"/>
        <w:shd w:val="clear" w:color="auto" w:fill="auto"/>
        <w:spacing w:line="280" w:lineRule="exact"/>
        <w:rPr>
          <w:rFonts w:asciiTheme="minorHAnsi" w:hAnsiTheme="minorHAnsi"/>
          <w:b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  <w:r w:rsidRPr="0054112D">
        <w:rPr>
          <w:rFonts w:asciiTheme="minorHAnsi" w:hAnsiTheme="minorHAnsi" w:cs="Times New Roman"/>
          <w:sz w:val="24"/>
          <w:szCs w:val="24"/>
        </w:rPr>
        <w:t xml:space="preserve">                                             </w:t>
      </w:r>
      <w:r w:rsidRPr="0054112D">
        <w:rPr>
          <w:rFonts w:asciiTheme="minorHAnsi" w:hAnsiTheme="minorHAnsi" w:cs="Times New Roman"/>
          <w:b/>
          <w:i w:val="0"/>
          <w:sz w:val="24"/>
          <w:szCs w:val="24"/>
        </w:rPr>
        <w:t>Уважаемые родители!</w:t>
      </w: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</w:p>
    <w:p w:rsidR="00F3338B" w:rsidRPr="0054112D" w:rsidRDefault="00F3338B" w:rsidP="00F3338B">
      <w:pPr>
        <w:pStyle w:val="4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 xml:space="preserve">В лагере отдыха детей </w:t>
      </w:r>
      <w:r w:rsidRPr="0054112D">
        <w:rPr>
          <w:rStyle w:val="41"/>
          <w:rFonts w:asciiTheme="minorHAnsi" w:hAnsiTheme="minorHAnsi" w:cs="Times New Roman"/>
        </w:rPr>
        <w:t>ЗАПРЕЩЕНО:</w:t>
      </w:r>
    </w:p>
    <w:p w:rsidR="00F3338B" w:rsidRPr="0054112D" w:rsidRDefault="00F3338B" w:rsidP="00F3338B">
      <w:pPr>
        <w:pStyle w:val="40"/>
        <w:shd w:val="clear" w:color="auto" w:fill="auto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ущемлять права и достоинства других детей, угрожать их жизни и здоровью;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самовольно покидать территорию лагеря, нарушать установленный режим дня;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нецензурно выражаться, курить, привозить, покупать и принимать спиртные напитки, а также наркотические и сильнодействующие вещества.</w:t>
      </w:r>
    </w:p>
    <w:p w:rsidR="00F3338B" w:rsidRPr="0054112D" w:rsidRDefault="00F3338B" w:rsidP="00F3338B">
      <w:pPr>
        <w:pStyle w:val="5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нарушения администрация имеет право отчислить ребенка без возврата денежных средств за путевку.</w:t>
      </w:r>
    </w:p>
    <w:p w:rsidR="00F3338B" w:rsidRPr="0054112D" w:rsidRDefault="00F3338B" w:rsidP="00F3338B">
      <w:pPr>
        <w:pStyle w:val="40"/>
        <w:shd w:val="clear" w:color="auto" w:fill="auto"/>
        <w:spacing w:line="274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Родители несут материальную ответственность за ущерб, нанесенный ребенком в лагере в период отдыха (подтвержденный актом).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деньги и ценные вещи, не сданные на хранение, администрация ответственности не несет!</w:t>
      </w:r>
    </w:p>
    <w:p w:rsidR="00F3338B" w:rsidRPr="0054112D" w:rsidRDefault="00F3338B" w:rsidP="00F3338B">
      <w:pPr>
        <w:ind w:firstLine="567"/>
        <w:rPr>
          <w:rFonts w:asciiTheme="minorHAnsi" w:hAnsiTheme="minorHAnsi" w:cs="Times New Roman"/>
        </w:rPr>
      </w:pP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Дополнительную информацию Вы сможете получить по тел.:</w:t>
      </w: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8(498)687-45-</w:t>
      </w:r>
      <w:r>
        <w:rPr>
          <w:rFonts w:asciiTheme="minorHAnsi" w:hAnsiTheme="minorHAnsi"/>
          <w:sz w:val="24"/>
          <w:szCs w:val="24"/>
        </w:rPr>
        <w:t>55   доб. 60-64</w:t>
      </w:r>
      <w:r w:rsidR="00EC284A">
        <w:rPr>
          <w:rFonts w:asciiTheme="minorHAnsi" w:hAnsiTheme="minorHAnsi"/>
          <w:sz w:val="24"/>
          <w:szCs w:val="24"/>
        </w:rPr>
        <w:t xml:space="preserve"> и</w:t>
      </w:r>
      <w:r w:rsidR="00EC284A" w:rsidRPr="00EC284A">
        <w:rPr>
          <w:rFonts w:asciiTheme="minorHAnsi" w:hAnsiTheme="minorHAnsi" w:cstheme="minorHAnsi"/>
          <w:b/>
          <w:sz w:val="24"/>
          <w:szCs w:val="24"/>
        </w:rPr>
        <w:t xml:space="preserve"> +7 909 961 72 23</w:t>
      </w:r>
    </w:p>
    <w:p w:rsidR="005C2EBE" w:rsidRPr="0054112D" w:rsidRDefault="005C2EBE">
      <w:pPr>
        <w:pStyle w:val="1"/>
        <w:shd w:val="clear" w:color="auto" w:fill="auto"/>
        <w:spacing w:line="280" w:lineRule="exact"/>
        <w:rPr>
          <w:rFonts w:asciiTheme="minorHAnsi" w:hAnsiTheme="minorHAnsi"/>
          <w:sz w:val="24"/>
          <w:szCs w:val="24"/>
        </w:rPr>
      </w:pPr>
    </w:p>
    <w:sectPr w:rsidR="005C2EBE" w:rsidRPr="0054112D" w:rsidSect="00DA3CA9">
      <w:type w:val="continuous"/>
      <w:pgSz w:w="11909" w:h="16834"/>
      <w:pgMar w:top="0" w:right="569" w:bottom="709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C4" w:rsidRDefault="000B38C4" w:rsidP="009D1CFF">
      <w:r>
        <w:separator/>
      </w:r>
    </w:p>
  </w:endnote>
  <w:endnote w:type="continuationSeparator" w:id="0">
    <w:p w:rsidR="000B38C4" w:rsidRDefault="000B38C4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C4" w:rsidRDefault="000B38C4"/>
  </w:footnote>
  <w:footnote w:type="continuationSeparator" w:id="0">
    <w:p w:rsidR="000B38C4" w:rsidRDefault="000B3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5E"/>
    <w:multiLevelType w:val="multilevel"/>
    <w:tmpl w:val="CECE4CA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706A44"/>
    <w:multiLevelType w:val="hybridMultilevel"/>
    <w:tmpl w:val="101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6B7F"/>
    <w:multiLevelType w:val="hybridMultilevel"/>
    <w:tmpl w:val="300CA09C"/>
    <w:lvl w:ilvl="0" w:tplc="155E1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FF"/>
    <w:rsid w:val="00005A8C"/>
    <w:rsid w:val="00011E7A"/>
    <w:rsid w:val="000121A9"/>
    <w:rsid w:val="000219F6"/>
    <w:rsid w:val="0002672F"/>
    <w:rsid w:val="00036441"/>
    <w:rsid w:val="000742F4"/>
    <w:rsid w:val="00087D06"/>
    <w:rsid w:val="000B38C4"/>
    <w:rsid w:val="000C52D3"/>
    <w:rsid w:val="001020F4"/>
    <w:rsid w:val="001065D7"/>
    <w:rsid w:val="001366EF"/>
    <w:rsid w:val="001418CA"/>
    <w:rsid w:val="00153BB6"/>
    <w:rsid w:val="0015479E"/>
    <w:rsid w:val="0015503A"/>
    <w:rsid w:val="00155E68"/>
    <w:rsid w:val="00164286"/>
    <w:rsid w:val="0016685D"/>
    <w:rsid w:val="001716AC"/>
    <w:rsid w:val="001921EF"/>
    <w:rsid w:val="001A26D4"/>
    <w:rsid w:val="001A469A"/>
    <w:rsid w:val="002304FA"/>
    <w:rsid w:val="0024670B"/>
    <w:rsid w:val="00250A7D"/>
    <w:rsid w:val="00260EAB"/>
    <w:rsid w:val="002641ED"/>
    <w:rsid w:val="00294FC0"/>
    <w:rsid w:val="002A741A"/>
    <w:rsid w:val="002B748D"/>
    <w:rsid w:val="002B7A1C"/>
    <w:rsid w:val="002C6975"/>
    <w:rsid w:val="002E0256"/>
    <w:rsid w:val="00346981"/>
    <w:rsid w:val="003872E8"/>
    <w:rsid w:val="003A1538"/>
    <w:rsid w:val="003B3F0F"/>
    <w:rsid w:val="003C268B"/>
    <w:rsid w:val="003C4C9B"/>
    <w:rsid w:val="003E65B6"/>
    <w:rsid w:val="00406AA1"/>
    <w:rsid w:val="00481499"/>
    <w:rsid w:val="00495C07"/>
    <w:rsid w:val="00495D12"/>
    <w:rsid w:val="004A20F6"/>
    <w:rsid w:val="004A2A67"/>
    <w:rsid w:val="004B16A5"/>
    <w:rsid w:val="004D0272"/>
    <w:rsid w:val="004E0128"/>
    <w:rsid w:val="004E29F5"/>
    <w:rsid w:val="004E2C4A"/>
    <w:rsid w:val="004F49DF"/>
    <w:rsid w:val="00540D83"/>
    <w:rsid w:val="0054112D"/>
    <w:rsid w:val="005570BE"/>
    <w:rsid w:val="005A2F70"/>
    <w:rsid w:val="005B4DED"/>
    <w:rsid w:val="005C1E2E"/>
    <w:rsid w:val="005C2531"/>
    <w:rsid w:val="005C2EBE"/>
    <w:rsid w:val="00613B45"/>
    <w:rsid w:val="006244F7"/>
    <w:rsid w:val="00633A9E"/>
    <w:rsid w:val="00633DE3"/>
    <w:rsid w:val="00637E49"/>
    <w:rsid w:val="006432C4"/>
    <w:rsid w:val="006A6056"/>
    <w:rsid w:val="006C5EFB"/>
    <w:rsid w:val="006C6EDF"/>
    <w:rsid w:val="006D0C16"/>
    <w:rsid w:val="006F1412"/>
    <w:rsid w:val="006F48BD"/>
    <w:rsid w:val="0070055B"/>
    <w:rsid w:val="0073448E"/>
    <w:rsid w:val="00762BF5"/>
    <w:rsid w:val="00775181"/>
    <w:rsid w:val="00793D86"/>
    <w:rsid w:val="00797CCE"/>
    <w:rsid w:val="007B68F9"/>
    <w:rsid w:val="007C2998"/>
    <w:rsid w:val="007E13C4"/>
    <w:rsid w:val="007E3A55"/>
    <w:rsid w:val="0080070B"/>
    <w:rsid w:val="008057CC"/>
    <w:rsid w:val="00831107"/>
    <w:rsid w:val="00852DB1"/>
    <w:rsid w:val="0086515D"/>
    <w:rsid w:val="008A1CA7"/>
    <w:rsid w:val="008D35C4"/>
    <w:rsid w:val="008D67CD"/>
    <w:rsid w:val="009209CE"/>
    <w:rsid w:val="009334E7"/>
    <w:rsid w:val="009406A9"/>
    <w:rsid w:val="00960A13"/>
    <w:rsid w:val="00964562"/>
    <w:rsid w:val="0098508E"/>
    <w:rsid w:val="009A4FF8"/>
    <w:rsid w:val="009B0713"/>
    <w:rsid w:val="009B3CC3"/>
    <w:rsid w:val="009C227B"/>
    <w:rsid w:val="009D1CFF"/>
    <w:rsid w:val="00A01BC8"/>
    <w:rsid w:val="00A437AB"/>
    <w:rsid w:val="00A67B11"/>
    <w:rsid w:val="00A854FE"/>
    <w:rsid w:val="00AC393C"/>
    <w:rsid w:val="00AF3781"/>
    <w:rsid w:val="00B14D45"/>
    <w:rsid w:val="00B16B36"/>
    <w:rsid w:val="00B30FEE"/>
    <w:rsid w:val="00B3600E"/>
    <w:rsid w:val="00B41ADB"/>
    <w:rsid w:val="00B53288"/>
    <w:rsid w:val="00B63E8E"/>
    <w:rsid w:val="00B7029B"/>
    <w:rsid w:val="00B70B6B"/>
    <w:rsid w:val="00BA5615"/>
    <w:rsid w:val="00BE5688"/>
    <w:rsid w:val="00C40151"/>
    <w:rsid w:val="00C8630E"/>
    <w:rsid w:val="00CA1324"/>
    <w:rsid w:val="00CF1D0D"/>
    <w:rsid w:val="00CF311D"/>
    <w:rsid w:val="00CF660A"/>
    <w:rsid w:val="00D077ED"/>
    <w:rsid w:val="00D154A7"/>
    <w:rsid w:val="00D376A3"/>
    <w:rsid w:val="00D628A0"/>
    <w:rsid w:val="00D71389"/>
    <w:rsid w:val="00D83AA3"/>
    <w:rsid w:val="00D8535A"/>
    <w:rsid w:val="00D86B87"/>
    <w:rsid w:val="00D94D93"/>
    <w:rsid w:val="00DA3CA9"/>
    <w:rsid w:val="00DA61AC"/>
    <w:rsid w:val="00DF1904"/>
    <w:rsid w:val="00DF6949"/>
    <w:rsid w:val="00E0561A"/>
    <w:rsid w:val="00E05910"/>
    <w:rsid w:val="00E06133"/>
    <w:rsid w:val="00E25C6D"/>
    <w:rsid w:val="00E36A0A"/>
    <w:rsid w:val="00E73051"/>
    <w:rsid w:val="00E731F6"/>
    <w:rsid w:val="00EB3D32"/>
    <w:rsid w:val="00EC284A"/>
    <w:rsid w:val="00EF7D94"/>
    <w:rsid w:val="00F17FF7"/>
    <w:rsid w:val="00F3338B"/>
    <w:rsid w:val="00F369C8"/>
    <w:rsid w:val="00F53360"/>
    <w:rsid w:val="00F72903"/>
    <w:rsid w:val="00FA1BC5"/>
    <w:rsid w:val="00FA6FC1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B20"/>
  <w15:docId w15:val="{2ECB28F6-D2EE-4BDC-A180-C936A307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1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CF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D1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1CFF"/>
    <w:rPr>
      <w:rFonts w:ascii="Tahoma" w:eastAsia="Tahoma" w:hAnsi="Tahoma" w:cs="Tahom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9D1CFF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rsid w:val="009D1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D1CFF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rsid w:val="009D1CF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character" w:customStyle="1" w:styleId="4">
    <w:name w:val="Основной текст (4)_"/>
    <w:basedOn w:val="a0"/>
    <w:link w:val="40"/>
    <w:locked/>
    <w:rsid w:val="00F3338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338B"/>
    <w:pPr>
      <w:shd w:val="clear" w:color="auto" w:fill="FFFFFF"/>
      <w:spacing w:line="278" w:lineRule="exact"/>
    </w:pPr>
    <w:rPr>
      <w:color w:val="auto"/>
    </w:rPr>
  </w:style>
  <w:style w:type="character" w:customStyle="1" w:styleId="5">
    <w:name w:val="Основной текст (5)_"/>
    <w:basedOn w:val="a0"/>
    <w:link w:val="50"/>
    <w:locked/>
    <w:rsid w:val="00F3338B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338B"/>
    <w:pPr>
      <w:shd w:val="clear" w:color="auto" w:fill="FFFFFF"/>
      <w:spacing w:line="264" w:lineRule="exact"/>
      <w:ind w:firstLine="700"/>
    </w:pPr>
    <w:rPr>
      <w:b/>
      <w:bCs/>
      <w:color w:val="auto"/>
    </w:rPr>
  </w:style>
  <w:style w:type="character" w:customStyle="1" w:styleId="41">
    <w:name w:val="Основной текст (4) + Полужирный"/>
    <w:basedOn w:val="4"/>
    <w:rsid w:val="00F3338B"/>
    <w:rPr>
      <w:rFonts w:ascii="Courier New" w:eastAsia="Courier New" w:hAnsi="Courier New" w:cs="Courier New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005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5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"Метровагонмаш"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Заводоуправление</dc:creator>
  <cp:lastModifiedBy>Муранова Оксана Сергеевна</cp:lastModifiedBy>
  <cp:revision>2</cp:revision>
  <cp:lastPrinted>2026-02-16T08:53:00Z</cp:lastPrinted>
  <dcterms:created xsi:type="dcterms:W3CDTF">2026-02-16T08:55:00Z</dcterms:created>
  <dcterms:modified xsi:type="dcterms:W3CDTF">2026-02-16T08:55:00Z</dcterms:modified>
</cp:coreProperties>
</file>