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CAD9" w14:textId="77777777" w:rsidR="00FF4FED" w:rsidRDefault="00FF4FED" w:rsidP="0056643D">
      <w:pPr>
        <w:spacing w:after="0"/>
        <w:ind w:firstLine="709"/>
        <w:jc w:val="center"/>
        <w:rPr>
          <w:sz w:val="32"/>
          <w:szCs w:val="32"/>
        </w:rPr>
      </w:pPr>
    </w:p>
    <w:p w14:paraId="1616F016" w14:textId="0ED2A40D" w:rsidR="00F12C76" w:rsidRPr="00B974F0" w:rsidRDefault="0056643D" w:rsidP="0056643D">
      <w:pPr>
        <w:spacing w:after="0"/>
        <w:ind w:firstLine="709"/>
        <w:jc w:val="center"/>
        <w:rPr>
          <w:sz w:val="32"/>
          <w:szCs w:val="32"/>
        </w:rPr>
      </w:pPr>
      <w:r w:rsidRPr="00B974F0">
        <w:rPr>
          <w:sz w:val="32"/>
          <w:szCs w:val="32"/>
        </w:rPr>
        <w:t>Анкета туриста, вылетающего в КНР</w:t>
      </w:r>
    </w:p>
    <w:p w14:paraId="43F42F29" w14:textId="77777777" w:rsidR="0056643D" w:rsidRDefault="0056643D" w:rsidP="006C0B77">
      <w:pPr>
        <w:spacing w:after="0"/>
        <w:ind w:firstLine="709"/>
        <w:jc w:val="both"/>
      </w:pPr>
    </w:p>
    <w:tbl>
      <w:tblPr>
        <w:tblStyle w:val="ac"/>
        <w:tblW w:w="9513" w:type="dxa"/>
        <w:tblLook w:val="04A0" w:firstRow="1" w:lastRow="0" w:firstColumn="1" w:lastColumn="0" w:noHBand="0" w:noVBand="1"/>
      </w:tblPr>
      <w:tblGrid>
        <w:gridCol w:w="496"/>
        <w:gridCol w:w="4461"/>
        <w:gridCol w:w="4544"/>
        <w:gridCol w:w="12"/>
      </w:tblGrid>
      <w:tr w:rsidR="00B974F0" w14:paraId="2C1321B0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46A6205F" w14:textId="1C12896B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461" w:type="dxa"/>
          </w:tcPr>
          <w:p w14:paraId="61D550C1" w14:textId="35E5A98C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ФАМИЛИЯ </w:t>
            </w:r>
          </w:p>
        </w:tc>
        <w:tc>
          <w:tcPr>
            <w:tcW w:w="4544" w:type="dxa"/>
          </w:tcPr>
          <w:p w14:paraId="4F87E96F" w14:textId="17B61784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ИВАНОВ</w:t>
            </w:r>
          </w:p>
        </w:tc>
      </w:tr>
      <w:tr w:rsidR="00B974F0" w14:paraId="0929E2D8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7986325F" w14:textId="0E2E837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461" w:type="dxa"/>
          </w:tcPr>
          <w:p w14:paraId="75003905" w14:textId="6E34C569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ИМЯ</w:t>
            </w:r>
          </w:p>
        </w:tc>
        <w:tc>
          <w:tcPr>
            <w:tcW w:w="4544" w:type="dxa"/>
          </w:tcPr>
          <w:p w14:paraId="24987E16" w14:textId="5E0FA71F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ИВАН</w:t>
            </w:r>
          </w:p>
        </w:tc>
      </w:tr>
      <w:tr w:rsidR="00B974F0" w14:paraId="1506A66E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46C6F40F" w14:textId="29758162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61" w:type="dxa"/>
          </w:tcPr>
          <w:p w14:paraId="26F02B92" w14:textId="2C474FA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ОТЧЕСТВО</w:t>
            </w:r>
          </w:p>
        </w:tc>
        <w:tc>
          <w:tcPr>
            <w:tcW w:w="4544" w:type="dxa"/>
          </w:tcPr>
          <w:p w14:paraId="66C4553B" w14:textId="2BE0BD15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ИВАНОВИЧ</w:t>
            </w:r>
          </w:p>
        </w:tc>
      </w:tr>
      <w:tr w:rsidR="00B974F0" w14:paraId="30770D83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F1C209D" w14:textId="1BF165B2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461" w:type="dxa"/>
          </w:tcPr>
          <w:p w14:paraId="3B2B9650" w14:textId="598DC71A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ПОЛ </w:t>
            </w:r>
          </w:p>
        </w:tc>
        <w:tc>
          <w:tcPr>
            <w:tcW w:w="4544" w:type="dxa"/>
          </w:tcPr>
          <w:p w14:paraId="1232586D" w14:textId="67C297FB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М</w:t>
            </w:r>
          </w:p>
        </w:tc>
      </w:tr>
      <w:tr w:rsidR="00B974F0" w14:paraId="2B7C1AA2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7DDEC89B" w14:textId="16D71005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61" w:type="dxa"/>
          </w:tcPr>
          <w:p w14:paraId="624E321B" w14:textId="651BFDA6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4544" w:type="dxa"/>
          </w:tcPr>
          <w:p w14:paraId="6CE515A4" w14:textId="53A2B0E2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01.01.2000</w:t>
            </w:r>
          </w:p>
        </w:tc>
      </w:tr>
      <w:tr w:rsidR="00B974F0" w14:paraId="77320085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5B36C768" w14:textId="538E45B0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461" w:type="dxa"/>
          </w:tcPr>
          <w:p w14:paraId="53167B9D" w14:textId="66C2D37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ГРАЖДАНСТВО</w:t>
            </w:r>
          </w:p>
        </w:tc>
        <w:tc>
          <w:tcPr>
            <w:tcW w:w="4544" w:type="dxa"/>
          </w:tcPr>
          <w:p w14:paraId="209109CF" w14:textId="01E58FE1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РФ</w:t>
            </w:r>
          </w:p>
        </w:tc>
      </w:tr>
      <w:tr w:rsidR="00234283" w14:paraId="548737B9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010083D6" w14:textId="037078AA" w:rsidR="00234283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461" w:type="dxa"/>
          </w:tcPr>
          <w:p w14:paraId="0BCE679C" w14:textId="13F54160" w:rsidR="00234283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СЕРИЯ ЗАГРАНПАСПОРТА</w:t>
            </w:r>
          </w:p>
        </w:tc>
        <w:tc>
          <w:tcPr>
            <w:tcW w:w="4544" w:type="dxa"/>
          </w:tcPr>
          <w:p w14:paraId="08698E5D" w14:textId="77777777" w:rsidR="00234283" w:rsidRPr="00025D7C" w:rsidRDefault="00234283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030D24A2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348CDB2F" w14:textId="68C466BB" w:rsidR="00B974F0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461" w:type="dxa"/>
          </w:tcPr>
          <w:p w14:paraId="206A77AB" w14:textId="5F8CB872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НОМЕР ЗАГРАНПАСПОРТА</w:t>
            </w:r>
          </w:p>
        </w:tc>
        <w:tc>
          <w:tcPr>
            <w:tcW w:w="4544" w:type="dxa"/>
          </w:tcPr>
          <w:p w14:paraId="2F7DAAC5" w14:textId="16E0F392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123456789</w:t>
            </w:r>
          </w:p>
        </w:tc>
      </w:tr>
      <w:tr w:rsidR="00B974F0" w14:paraId="595A7BB2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0B2102D4" w14:textId="69234E1F" w:rsidR="00B974F0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461" w:type="dxa"/>
          </w:tcPr>
          <w:p w14:paraId="0D823D6E" w14:textId="1AC177E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МЕСТО РОЖДЕНИЯ: </w:t>
            </w:r>
          </w:p>
          <w:p w14:paraId="1E11B25B" w14:textId="19B3459C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СТРАНА </w:t>
            </w:r>
          </w:p>
        </w:tc>
        <w:tc>
          <w:tcPr>
            <w:tcW w:w="4544" w:type="dxa"/>
          </w:tcPr>
          <w:p w14:paraId="27F411C5" w14:textId="600AD85D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РОССИЯ</w:t>
            </w:r>
          </w:p>
        </w:tc>
      </w:tr>
      <w:tr w:rsidR="00B974F0" w14:paraId="0EFD5396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F2DE9EB" w14:textId="51DD69D7" w:rsidR="00B974F0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461" w:type="dxa"/>
          </w:tcPr>
          <w:p w14:paraId="7A57E9DA" w14:textId="0C763DCF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МЕСТО РОЖДЕНИЯ:</w:t>
            </w:r>
          </w:p>
          <w:p w14:paraId="34D65A0F" w14:textId="6D47E638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44" w:type="dxa"/>
          </w:tcPr>
          <w:p w14:paraId="1E49C453" w14:textId="157A624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МОСКВА</w:t>
            </w:r>
          </w:p>
        </w:tc>
      </w:tr>
      <w:tr w:rsidR="00B974F0" w14:paraId="1C326AF9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63CBF6AD" w14:textId="356F54AB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461" w:type="dxa"/>
          </w:tcPr>
          <w:p w14:paraId="467D2ABA" w14:textId="627A287F" w:rsidR="00B974F0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МОБИЛЬНЫЙ </w:t>
            </w:r>
            <w:r w:rsidR="00B974F0" w:rsidRPr="00025D7C">
              <w:rPr>
                <w:b/>
                <w:bCs/>
                <w:sz w:val="26"/>
                <w:szCs w:val="26"/>
              </w:rPr>
              <w:t>ТЕЛЕФОН</w:t>
            </w:r>
          </w:p>
        </w:tc>
        <w:tc>
          <w:tcPr>
            <w:tcW w:w="4544" w:type="dxa"/>
          </w:tcPr>
          <w:p w14:paraId="4ADD05C0" w14:textId="7AFBA2DB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8(</w:t>
            </w:r>
            <w:r w:rsidR="00E61F7F" w:rsidRPr="00025D7C">
              <w:rPr>
                <w:sz w:val="26"/>
                <w:szCs w:val="26"/>
              </w:rPr>
              <w:t>999</w:t>
            </w:r>
            <w:r w:rsidRPr="00025D7C">
              <w:rPr>
                <w:sz w:val="26"/>
                <w:szCs w:val="26"/>
              </w:rPr>
              <w:t>)1112233</w:t>
            </w:r>
          </w:p>
        </w:tc>
      </w:tr>
      <w:tr w:rsidR="00B974F0" w14:paraId="2A697AD1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37D2B287" w14:textId="7FBC95F7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461" w:type="dxa"/>
          </w:tcPr>
          <w:p w14:paraId="3438E758" w14:textId="22C34249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АДРЕС ЭЛЕКТРОННОЙ ПОЧТЫ</w:t>
            </w:r>
          </w:p>
        </w:tc>
        <w:tc>
          <w:tcPr>
            <w:tcW w:w="4544" w:type="dxa"/>
          </w:tcPr>
          <w:p w14:paraId="060FE24E" w14:textId="40A2AB0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  <w:lang w:val="en-US"/>
              </w:rPr>
              <w:t>IVANOV@MAIL.RU</w:t>
            </w:r>
          </w:p>
        </w:tc>
      </w:tr>
      <w:tr w:rsidR="00B974F0" w14:paraId="3774DCEF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0C763322" w14:textId="1A6C64BA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61" w:type="dxa"/>
          </w:tcPr>
          <w:p w14:paraId="0CE15C91" w14:textId="2917ADE0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ЕСТЬ ЛИ У ВАС ДЕЙСТВУЮЩАЯ ВИЗА В КНР ИЛИ ДРУГОЕ РАЗРЕШЕНИЕ НА ВЪЕЗД</w:t>
            </w:r>
          </w:p>
        </w:tc>
        <w:tc>
          <w:tcPr>
            <w:tcW w:w="4544" w:type="dxa"/>
          </w:tcPr>
          <w:p w14:paraId="3CA8EC0F" w14:textId="3731FC7B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ДА/НЕТ, КАКОЕ</w:t>
            </w:r>
          </w:p>
        </w:tc>
      </w:tr>
      <w:tr w:rsidR="00B974F0" w14:paraId="1757F71D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305F67FD" w14:textId="61895DA4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461" w:type="dxa"/>
          </w:tcPr>
          <w:p w14:paraId="25B1EEE9" w14:textId="2D946124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ЕДУТ ЛИ С ВАМИ ВАШИ НЕСОВЕРШЕННОЛЕТНИЕ ДЕТИ</w:t>
            </w:r>
          </w:p>
        </w:tc>
        <w:tc>
          <w:tcPr>
            <w:tcW w:w="4544" w:type="dxa"/>
          </w:tcPr>
          <w:p w14:paraId="362728E0" w14:textId="00449152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ДА/НЕТ</w:t>
            </w:r>
          </w:p>
        </w:tc>
      </w:tr>
      <w:tr w:rsidR="00B974F0" w14:paraId="37139ED6" w14:textId="77777777" w:rsidTr="00B974F0">
        <w:tc>
          <w:tcPr>
            <w:tcW w:w="9513" w:type="dxa"/>
            <w:gridSpan w:val="4"/>
          </w:tcPr>
          <w:p w14:paraId="5204BF1C" w14:textId="77777777" w:rsidR="00664285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ЕСЛИ В П.13 ВЫ УКАЗАЛИ «ДА», ИНФОРМАЦИ</w:t>
            </w:r>
            <w:r w:rsidR="00E61F7F" w:rsidRPr="00025D7C">
              <w:rPr>
                <w:sz w:val="26"/>
                <w:szCs w:val="26"/>
              </w:rPr>
              <w:t>Я</w:t>
            </w:r>
          </w:p>
          <w:p w14:paraId="44B38C21" w14:textId="405683A2" w:rsidR="00B974F0" w:rsidRPr="00234283" w:rsidRDefault="00B974F0" w:rsidP="006C0B77">
            <w:pPr>
              <w:jc w:val="both"/>
            </w:pPr>
            <w:r w:rsidRPr="00025D7C">
              <w:rPr>
                <w:sz w:val="26"/>
                <w:szCs w:val="26"/>
              </w:rPr>
              <w:t xml:space="preserve"> НА РЕБЕНКА/ДЕТЕЙ:</w:t>
            </w:r>
          </w:p>
        </w:tc>
      </w:tr>
      <w:tr w:rsidR="00B974F0" w14:paraId="12E308B3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0E43E67" w14:textId="697480E0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61" w:type="dxa"/>
          </w:tcPr>
          <w:p w14:paraId="455FED75" w14:textId="1A3FE942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ФАМИЛИЯ </w:t>
            </w:r>
          </w:p>
        </w:tc>
        <w:tc>
          <w:tcPr>
            <w:tcW w:w="4544" w:type="dxa"/>
          </w:tcPr>
          <w:p w14:paraId="0C256D69" w14:textId="32EC903D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49CBB979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3B5C691C" w14:textId="2FB518AB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461" w:type="dxa"/>
          </w:tcPr>
          <w:p w14:paraId="0C17330D" w14:textId="6F3ABC7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ИМЯ </w:t>
            </w:r>
          </w:p>
        </w:tc>
        <w:tc>
          <w:tcPr>
            <w:tcW w:w="4544" w:type="dxa"/>
          </w:tcPr>
          <w:p w14:paraId="710E39C9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2D508AC9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3D514DE" w14:textId="3C770E25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461" w:type="dxa"/>
          </w:tcPr>
          <w:p w14:paraId="5F10E41B" w14:textId="63392F36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ОТЧЕСТВО </w:t>
            </w:r>
          </w:p>
        </w:tc>
        <w:tc>
          <w:tcPr>
            <w:tcW w:w="4544" w:type="dxa"/>
          </w:tcPr>
          <w:p w14:paraId="260BC9FC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655263F4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EE703CB" w14:textId="7CBC8904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461" w:type="dxa"/>
          </w:tcPr>
          <w:p w14:paraId="6DE66A2F" w14:textId="408E51DB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ПОЛ </w:t>
            </w:r>
          </w:p>
        </w:tc>
        <w:tc>
          <w:tcPr>
            <w:tcW w:w="4544" w:type="dxa"/>
          </w:tcPr>
          <w:p w14:paraId="3B8480EA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74B8AB20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02C04308" w14:textId="490246EB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461" w:type="dxa"/>
          </w:tcPr>
          <w:p w14:paraId="24500FAA" w14:textId="6F89564A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4544" w:type="dxa"/>
          </w:tcPr>
          <w:p w14:paraId="2E75B54A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28BBEC2B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16CEA93E" w14:textId="65E2AE79" w:rsidR="00B974F0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4461" w:type="dxa"/>
          </w:tcPr>
          <w:p w14:paraId="4B9A2050" w14:textId="24D83DFC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ГРАЖДАНСТВО </w:t>
            </w:r>
          </w:p>
        </w:tc>
        <w:tc>
          <w:tcPr>
            <w:tcW w:w="4544" w:type="dxa"/>
          </w:tcPr>
          <w:p w14:paraId="72D677B9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234283" w14:paraId="35B60E12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71E66F32" w14:textId="3DD985D8" w:rsidR="00234283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4461" w:type="dxa"/>
          </w:tcPr>
          <w:p w14:paraId="3044B857" w14:textId="38B74E9A" w:rsidR="00234283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СЕРИЯ ЗАГРАНПАСПОРТА</w:t>
            </w:r>
          </w:p>
        </w:tc>
        <w:tc>
          <w:tcPr>
            <w:tcW w:w="4544" w:type="dxa"/>
          </w:tcPr>
          <w:p w14:paraId="5760C017" w14:textId="77777777" w:rsidR="00234283" w:rsidRPr="00025D7C" w:rsidRDefault="00234283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4DE86DDF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4BF5F86F" w14:textId="14AD97E8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461" w:type="dxa"/>
          </w:tcPr>
          <w:p w14:paraId="5AD1FD3C" w14:textId="113F7EF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НОМЕР ЗАГРАНПАСПОРТА</w:t>
            </w:r>
          </w:p>
        </w:tc>
        <w:tc>
          <w:tcPr>
            <w:tcW w:w="4544" w:type="dxa"/>
          </w:tcPr>
          <w:p w14:paraId="44ECDD09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73E38271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18F3063C" w14:textId="15BEA3CE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61" w:type="dxa"/>
          </w:tcPr>
          <w:p w14:paraId="64F667E1" w14:textId="36489118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МЕСТО РОЖДЕНИЯ: </w:t>
            </w:r>
          </w:p>
          <w:p w14:paraId="251E01A0" w14:textId="5BFC13E1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СТРАНА </w:t>
            </w:r>
          </w:p>
        </w:tc>
        <w:tc>
          <w:tcPr>
            <w:tcW w:w="4544" w:type="dxa"/>
          </w:tcPr>
          <w:p w14:paraId="0B310D9A" w14:textId="77777777" w:rsidR="00B974F0" w:rsidRPr="00025D7C" w:rsidRDefault="00B974F0" w:rsidP="0056643D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09A92A78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8BE181C" w14:textId="61E2799C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461" w:type="dxa"/>
          </w:tcPr>
          <w:p w14:paraId="70938337" w14:textId="3E42EE55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МЕСТО РОЖДЕНИЯ:</w:t>
            </w:r>
          </w:p>
          <w:p w14:paraId="28375C75" w14:textId="661DC512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44" w:type="dxa"/>
          </w:tcPr>
          <w:p w14:paraId="6EE2B0E5" w14:textId="77777777" w:rsidR="00B974F0" w:rsidRPr="00025D7C" w:rsidRDefault="00B974F0" w:rsidP="0056643D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4B957BDC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318740B9" w14:textId="2EB4F31F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61" w:type="dxa"/>
          </w:tcPr>
          <w:p w14:paraId="73CC1BBA" w14:textId="1D63041F" w:rsidR="00B974F0" w:rsidRPr="00025D7C" w:rsidRDefault="00025D7C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МОБИЛЬНЫЙ </w:t>
            </w:r>
            <w:r w:rsidR="00B974F0" w:rsidRPr="00025D7C">
              <w:rPr>
                <w:b/>
                <w:bCs/>
                <w:sz w:val="26"/>
                <w:szCs w:val="26"/>
              </w:rPr>
              <w:t xml:space="preserve">ТЕЛЕФОН </w:t>
            </w:r>
            <w:r w:rsidRPr="00025D7C">
              <w:rPr>
                <w:b/>
                <w:bCs/>
                <w:sz w:val="26"/>
                <w:szCs w:val="26"/>
              </w:rPr>
              <w:t>РОДИТЕЛЯ</w:t>
            </w:r>
          </w:p>
        </w:tc>
        <w:tc>
          <w:tcPr>
            <w:tcW w:w="4544" w:type="dxa"/>
          </w:tcPr>
          <w:p w14:paraId="7850B750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2F1E8982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7D1A9900" w14:textId="1A43DF2C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461" w:type="dxa"/>
          </w:tcPr>
          <w:p w14:paraId="60DFF66A" w14:textId="26A0829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АДРЕС ЭЛЕКТРОННОЙ ПОЧТЫ</w:t>
            </w:r>
            <w:r w:rsidR="00025D7C" w:rsidRPr="00025D7C">
              <w:rPr>
                <w:b/>
                <w:bCs/>
                <w:sz w:val="26"/>
                <w:szCs w:val="26"/>
              </w:rPr>
              <w:t xml:space="preserve"> РОДИТЕЛЯ</w:t>
            </w:r>
          </w:p>
        </w:tc>
        <w:tc>
          <w:tcPr>
            <w:tcW w:w="4544" w:type="dxa"/>
          </w:tcPr>
          <w:p w14:paraId="0AFD3673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272EA613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60A1DDD7" w14:textId="6A74D36F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461" w:type="dxa"/>
          </w:tcPr>
          <w:p w14:paraId="30F0B06A" w14:textId="006C9522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ЕСТЬ ЛИ У РЕБЕНКА ДЕЙСТВУЮЩАЯ ВИЗА В КНР ИЛИ ДРУГОЕ РАЗРЕШЕНИЕ НА ВЪЕЗД</w:t>
            </w:r>
          </w:p>
        </w:tc>
        <w:tc>
          <w:tcPr>
            <w:tcW w:w="4544" w:type="dxa"/>
          </w:tcPr>
          <w:p w14:paraId="1CACAB27" w14:textId="77777777" w:rsidR="00B974F0" w:rsidRPr="00025D7C" w:rsidRDefault="00B974F0" w:rsidP="0056643D">
            <w:pPr>
              <w:jc w:val="both"/>
              <w:rPr>
                <w:sz w:val="26"/>
                <w:szCs w:val="26"/>
              </w:rPr>
            </w:pPr>
          </w:p>
        </w:tc>
      </w:tr>
    </w:tbl>
    <w:p w14:paraId="07D6E8D6" w14:textId="77777777" w:rsidR="000B2504" w:rsidRDefault="000B2504" w:rsidP="006C0B77">
      <w:pPr>
        <w:spacing w:after="0"/>
        <w:ind w:firstLine="709"/>
        <w:jc w:val="both"/>
      </w:pPr>
    </w:p>
    <w:sectPr w:rsidR="000B2504" w:rsidSect="00234283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52"/>
    <w:rsid w:val="00025607"/>
    <w:rsid w:val="00025D7C"/>
    <w:rsid w:val="000B2504"/>
    <w:rsid w:val="00234283"/>
    <w:rsid w:val="00494405"/>
    <w:rsid w:val="0056643D"/>
    <w:rsid w:val="00664285"/>
    <w:rsid w:val="006C0B77"/>
    <w:rsid w:val="008242FF"/>
    <w:rsid w:val="00870751"/>
    <w:rsid w:val="00894347"/>
    <w:rsid w:val="00922C48"/>
    <w:rsid w:val="00B915B7"/>
    <w:rsid w:val="00B974F0"/>
    <w:rsid w:val="00CC2CBB"/>
    <w:rsid w:val="00D55686"/>
    <w:rsid w:val="00E61F7F"/>
    <w:rsid w:val="00EA59DF"/>
    <w:rsid w:val="00EE4070"/>
    <w:rsid w:val="00F12C76"/>
    <w:rsid w:val="00F54D52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9593"/>
  <w15:chartTrackingRefBased/>
  <w15:docId w15:val="{E8FAD4EF-5A40-4B44-B1C4-6A7D6F7B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5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D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D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D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D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54D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54D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54D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54D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54D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54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D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D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54D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D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D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D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54D52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0B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2026-01-23T10:35:00Z</cp:lastPrinted>
  <dcterms:created xsi:type="dcterms:W3CDTF">2026-01-22T15:06:00Z</dcterms:created>
  <dcterms:modified xsi:type="dcterms:W3CDTF">2026-01-23T11:05:00Z</dcterms:modified>
</cp:coreProperties>
</file>